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F926EE" w:rsidRPr="005D068C" w:rsidRDefault="00F926EE" w:rsidP="00AF41F2">
      <w:pPr>
        <w:widowControl/>
        <w:spacing w:before="100" w:beforeAutospacing="1" w:after="100" w:afterAutospacing="1" w:line="594" w:lineRule="exact"/>
        <w:jc w:val="center"/>
        <w:textAlignment w:val="baseline"/>
        <w:outlineLvl w:val="0"/>
        <w:rPr>
          <w:rFonts w:ascii="楷体" w:eastAsia="楷体" w:hAnsi="楷体" w:cs="宋体"/>
          <w:color w:val="333333"/>
          <w:kern w:val="36"/>
          <w:sz w:val="44"/>
          <w:szCs w:val="44"/>
        </w:rPr>
      </w:pPr>
      <w:bookmarkStart w:id="0" w:name="_GoBack"/>
      <w:bookmarkEnd w:id="0"/>
      <w:r w:rsidRPr="005D068C">
        <w:rPr>
          <w:rFonts w:ascii="楷体" w:eastAsia="楷体" w:hAnsi="楷体" w:cs="宋体"/>
          <w:color w:val="333333"/>
          <w:kern w:val="36"/>
          <w:sz w:val="44"/>
          <w:szCs w:val="44"/>
        </w:rPr>
        <w:t>吉林省计量科学研究院关于启用电子证书的通知</w:t>
      </w:r>
    </w:p>
    <w:p w:rsidR="00F926EE" w:rsidRPr="005D068C" w:rsidRDefault="00291C9A" w:rsidP="00291C9A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 xml:space="preserve">   </w:t>
      </w:r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为了深化“放管服”改革，逐步推广“互联网+计量”检测信息化，方便客户获取和管理证书，我院定于2021年11月5日起启用检定/校准/检测电子证书。届时，检定/校准/检测工作完成后将出具相应电子证书（型式评价工作等有特殊要求的除外），电子证书效力等同于纸质证书，证书下载操作指南及证书防伪验证方法详见附件。使用过程中遇到问题请与我院客户服务中心联系。</w:t>
      </w:r>
    </w:p>
    <w:p w:rsidR="002E37D7" w:rsidRPr="005D068C" w:rsidRDefault="00F926EE" w:rsidP="00150783">
      <w:pPr>
        <w:widowControl/>
        <w:spacing w:before="100" w:beforeAutospacing="1" w:after="100" w:afterAutospacing="1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咨询电话：0431-85375162</w:t>
      </w:r>
      <w:r w:rsidR="00150783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 xml:space="preserve">   </w:t>
      </w: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0431-85375227</w:t>
      </w:r>
    </w:p>
    <w:p w:rsidR="00F926EE" w:rsidRPr="005D068C" w:rsidRDefault="00F926EE" w:rsidP="00150783">
      <w:pPr>
        <w:widowControl/>
        <w:spacing w:before="100" w:beforeAutospacing="1" w:after="100" w:afterAutospacing="1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附件：</w:t>
      </w:r>
    </w:p>
    <w:p w:rsidR="00F926EE" w:rsidRPr="005D068C" w:rsidRDefault="00F926EE" w:rsidP="00150783">
      <w:pPr>
        <w:widowControl/>
        <w:spacing w:before="100" w:beforeAutospacing="1" w:after="100" w:afterAutospacing="1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1、获取电子证书操作指南</w:t>
      </w:r>
    </w:p>
    <w:p w:rsidR="00F926EE" w:rsidRPr="005D068C" w:rsidRDefault="00F926EE" w:rsidP="00150783">
      <w:pPr>
        <w:widowControl/>
        <w:spacing w:before="100" w:beforeAutospacing="1" w:after="100" w:afterAutospacing="1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2、电子证书防伪和验真方法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righ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吉林省计量科学研究院</w:t>
      </w:r>
    </w:p>
    <w:p w:rsidR="00F926EE" w:rsidRDefault="00F926EE" w:rsidP="00F926EE">
      <w:pPr>
        <w:widowControl/>
        <w:spacing w:before="100" w:beforeAutospacing="1" w:after="100" w:afterAutospacing="1"/>
        <w:jc w:val="righ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2021年11月4日</w:t>
      </w:r>
    </w:p>
    <w:p w:rsidR="005D068C" w:rsidRDefault="005D068C" w:rsidP="00F926EE">
      <w:pPr>
        <w:widowControl/>
        <w:spacing w:before="100" w:beforeAutospacing="1" w:after="100" w:afterAutospacing="1"/>
        <w:jc w:val="righ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</w:p>
    <w:p w:rsidR="005D068C" w:rsidRPr="005D068C" w:rsidRDefault="005D068C" w:rsidP="00F926EE">
      <w:pPr>
        <w:widowControl/>
        <w:spacing w:before="100" w:beforeAutospacing="1" w:after="100" w:afterAutospacing="1"/>
        <w:jc w:val="righ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</w:p>
    <w:p w:rsidR="00F926EE" w:rsidRPr="005D068C" w:rsidRDefault="00F926EE" w:rsidP="00150783">
      <w:pPr>
        <w:widowControl/>
        <w:spacing w:before="100" w:beforeAutospacing="1" w:after="100" w:afterAutospacing="1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lastRenderedPageBreak/>
        <w:t>附件1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获取电子证书操作指南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一、获取电子证书的方式</w:t>
      </w:r>
    </w:p>
    <w:p w:rsidR="00F926EE" w:rsidRPr="005D068C" w:rsidRDefault="00F926EE" w:rsidP="005D068C">
      <w:pPr>
        <w:widowControl/>
        <w:spacing w:before="100" w:beforeAutospacing="1" w:after="100" w:afterAutospacing="1"/>
        <w:ind w:firstLineChars="200" w:firstLine="640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在吉林省计量科学研究院“企业计量器具管理平台”（以下简称“平台”）注册账号并成功登陆该平台后，点击“电子证书”即可下载电子证书。</w:t>
      </w:r>
    </w:p>
    <w:p w:rsidR="00F926EE" w:rsidRPr="005D068C" w:rsidRDefault="00F926EE" w:rsidP="005D068C">
      <w:pPr>
        <w:widowControl/>
        <w:spacing w:before="100" w:beforeAutospacing="1" w:after="100" w:afterAutospacing="1"/>
        <w:ind w:firstLineChars="200" w:firstLine="640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进入平台的方式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一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：http://www.jljly.net/jly_www/login.jsp</w:t>
      </w:r>
    </w:p>
    <w:p w:rsidR="002E37D7" w:rsidRPr="005D068C" w:rsidRDefault="000247AE" w:rsidP="000247AE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 xml:space="preserve">    </w:t>
      </w:r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进入平台的方式二：进入吉林省计量科学研究</w:t>
      </w:r>
      <w:proofErr w:type="gramStart"/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院官网</w:t>
      </w:r>
      <w:proofErr w:type="gramEnd"/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，如下图所示，在首页中点击“企业计量器具管理平台”。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2C3AEDFD" wp14:editId="6BC8D900">
            <wp:extent cx="1495425" cy="1804263"/>
            <wp:effectExtent l="0" t="0" r="0" b="5715"/>
            <wp:docPr id="8" name="图片 8" descr="http://www.jljly.net/mhwz/u/cms/www/202111/04143127sl2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jljly.net/mhwz/u/cms/www/202111/04143127sl2m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549" cy="1804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图一 进入平台方式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二、注册企业计量器具管理平台账号</w:t>
      </w:r>
    </w:p>
    <w:p w:rsidR="00F926EE" w:rsidRPr="005D068C" w:rsidRDefault="00E23119" w:rsidP="00965797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lastRenderedPageBreak/>
        <w:t xml:space="preserve">   </w:t>
      </w:r>
      <w:r w:rsid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 xml:space="preserve"> </w:t>
      </w:r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新用户点击右下角的“注册”按钮，填写注册信息并上</w:t>
      </w:r>
      <w:proofErr w:type="gramStart"/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传注册</w:t>
      </w:r>
      <w:proofErr w:type="gramEnd"/>
      <w:r w:rsidR="00F926E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单位的企业名称/地址/信用代码等，注册成功后登录进入基本资料修改页面，上传加盖公章后的营业执照/法人证书图片，保存成功后等待我院工作人员审核，审核通过后方可使用。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1339C9E4" wp14:editId="2B02F118">
            <wp:extent cx="4972050" cy="2055752"/>
            <wp:effectExtent l="0" t="0" r="0" b="1905"/>
            <wp:docPr id="7" name="图片 7" descr="http://www.jljly.net/mhwz/u/cms/www/202111/04143143824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jljly.net/mhwz/u/cms/www/202111/04143143824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2055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6EE" w:rsidRPr="005D068C" w:rsidRDefault="00F926EE" w:rsidP="008D7E5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图二 修改基本资料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2AE7E137" wp14:editId="1CB7B700">
            <wp:extent cx="2943225" cy="3115951"/>
            <wp:effectExtent l="0" t="0" r="0" b="8255"/>
            <wp:docPr id="6" name="图片 6" descr="http://www.jljly.net/mhwz/u/cms/www/202111/04143201vr6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jljly.net/mhwz/u/cms/www/202111/04143201vr6y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771" cy="3121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7E5E" w:rsidRPr="005D068C" w:rsidRDefault="00F926EE" w:rsidP="00EE121D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图三 上传营业执照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lastRenderedPageBreak/>
        <w:t>三、电子证书查询及下载</w:t>
      </w:r>
    </w:p>
    <w:p w:rsidR="00F926EE" w:rsidRPr="005D068C" w:rsidRDefault="00F926EE" w:rsidP="00523719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登录成功后的页面如下图所示，点击“电子证书”节点即可查询到电子证书。如需下载证书，请点击该证书右侧的“下载”按钮。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4EF4416F" wp14:editId="0B7F0F47">
            <wp:extent cx="4909794" cy="2286000"/>
            <wp:effectExtent l="0" t="0" r="5715" b="0"/>
            <wp:docPr id="5" name="图片 5" descr="http://www.jljly.net/mhwz/u/cms/www/202111/041433124dh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jljly.net/mhwz/u/cms/www/202111/041433124dhx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468" cy="2287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图四</w:t>
      </w:r>
      <w:r w:rsidR="008D7E5E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 xml:space="preserve"> </w:t>
      </w: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下载电子证书</w:t>
      </w:r>
    </w:p>
    <w:p w:rsidR="00F926EE" w:rsidRPr="005D068C" w:rsidRDefault="00F926EE" w:rsidP="00F926EE">
      <w:pPr>
        <w:widowControl/>
        <w:spacing w:before="100" w:beforeAutospacing="1" w:after="100" w:afterAutospacing="1"/>
        <w:ind w:left="330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四、电子证书使用注意事项</w:t>
      </w:r>
    </w:p>
    <w:p w:rsidR="00F926EE" w:rsidRPr="005D068C" w:rsidRDefault="00F926EE" w:rsidP="000247AE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1、我院发放电子证书为PDF格式文件，在手机、电脑上均可以浏览，若无法打开电子证书，请安装PDF阅读器。</w:t>
      </w:r>
    </w:p>
    <w:p w:rsidR="00F926EE" w:rsidRPr="005D068C" w:rsidRDefault="00F926EE" w:rsidP="000247AE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2、为便于客户查找证书，客户可以根据样品名称、规格型号、出厂编号、登记日期对电子证书进行查找。</w:t>
      </w:r>
    </w:p>
    <w:p w:rsidR="001F7984" w:rsidRDefault="001F7984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</w:p>
    <w:p w:rsidR="002D52BB" w:rsidRPr="005D068C" w:rsidRDefault="002D52BB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</w:p>
    <w:p w:rsidR="00F926EE" w:rsidRPr="005D068C" w:rsidRDefault="00F926EE" w:rsidP="00CF3268">
      <w:pPr>
        <w:widowControl/>
        <w:spacing w:before="100" w:beforeAutospacing="1" w:after="100" w:afterAutospacing="1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lastRenderedPageBreak/>
        <w:t>附件2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证书防伪和验真方法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一、扫描证书封面二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维码验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真</w:t>
      </w:r>
    </w:p>
    <w:p w:rsidR="00F926EE" w:rsidRPr="005D068C" w:rsidRDefault="00F926EE" w:rsidP="005D068C">
      <w:pPr>
        <w:widowControl/>
        <w:spacing w:before="100" w:beforeAutospacing="1" w:after="100" w:afterAutospacing="1"/>
        <w:ind w:firstLineChars="200" w:firstLine="640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我院出具的电子证书，各页面均带有二维码，器具使用方和监管部门可以通过扫描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二维码进行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证书真伪的查验。如图所示，扫描证书的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二维码可以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打开电子版证书，电子版证书与被扫码证书信息必须是一一对应，否则说明该证书属于伪造,请联系我院工作人员。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2479C301" wp14:editId="6E3AB748">
            <wp:extent cx="2743200" cy="3862592"/>
            <wp:effectExtent l="0" t="0" r="0" b="5080"/>
            <wp:docPr id="4" name="图片 4" descr="http://www.jljly.net/mhwz/u/cms/www/202111/04143328eeo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jljly.net/mhwz/u/cms/www/202111/04143328eeoa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3862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6EE" w:rsidRPr="005D068C" w:rsidRDefault="00F926EE" w:rsidP="00B22F92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图一</w:t>
      </w:r>
      <w:r w:rsidR="00B22F92"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 xml:space="preserve"> </w:t>
      </w: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证书封面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lastRenderedPageBreak/>
        <w:t>二、扫描二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维码注意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事项：</w:t>
      </w:r>
    </w:p>
    <w:p w:rsidR="00F926EE" w:rsidRPr="005D068C" w:rsidRDefault="00F926EE" w:rsidP="00FF0127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1、通过手机支付宝扫一扫或浏览器扫一扫功能扫描证书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二维码后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，均可直接打开电子证书。</w:t>
      </w:r>
    </w:p>
    <w:p w:rsidR="00F926EE" w:rsidRPr="005D068C" w:rsidRDefault="00F926EE" w:rsidP="00FF0127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2、通过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手机微信扫一扫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功能扫描证书</w:t>
      </w:r>
      <w:proofErr w:type="gramStart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二维码后</w:t>
      </w:r>
      <w:proofErr w:type="gramEnd"/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，选择通过浏览器打开即可查看电子证书。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三、电子签章防伪</w:t>
      </w:r>
    </w:p>
    <w:p w:rsidR="00F926EE" w:rsidRPr="005D068C" w:rsidRDefault="00F926EE" w:rsidP="005D068C">
      <w:pPr>
        <w:widowControl/>
        <w:spacing w:before="100" w:beforeAutospacing="1" w:after="100" w:afterAutospacing="1"/>
        <w:ind w:firstLineChars="200" w:firstLine="640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我院出具电子证书加盖的电子签章符合《中华人民共和国电子签名法》的相关要求，可进入电子签章提供方“契约锁证据链平台”指定的平台，上传证书文件查验真伪以及是否发生过被修改。</w:t>
      </w:r>
    </w:p>
    <w:p w:rsidR="00F926EE" w:rsidRPr="005D068C" w:rsidRDefault="00F926EE" w:rsidP="001370DE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验真网址：https://verify.qiyuesuo.com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 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5D962EA7" wp14:editId="6588B347">
            <wp:extent cx="5096954" cy="1562100"/>
            <wp:effectExtent l="0" t="0" r="8890" b="0"/>
            <wp:docPr id="3" name="图片 3" descr="http://www.jljly.net/mhwz/u/cms/www/202111/04143349lrb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jljly.net/mhwz/u/cms/www/202111/04143349lrb8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3697" cy="1564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6EE" w:rsidRPr="005D068C" w:rsidRDefault="00F926EE" w:rsidP="00B22F92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图二 契约锁证据链平台</w:t>
      </w:r>
    </w:p>
    <w:p w:rsidR="00F926EE" w:rsidRPr="005D068C" w:rsidRDefault="00F926EE" w:rsidP="00B22F92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lastRenderedPageBreak/>
        <w:drawing>
          <wp:inline distT="0" distB="0" distL="0" distR="0" wp14:anchorId="4852993D" wp14:editId="23CD88F6">
            <wp:extent cx="5067300" cy="2033946"/>
            <wp:effectExtent l="0" t="0" r="0" b="4445"/>
            <wp:docPr id="2" name="图片 2" descr="http://www.jljly.net/mhwz/u/cms/www/202111/041434014n0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jljly.net/mhwz/u/cms/www/202111/041434014n0n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2033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 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图三 文件核验</w:t>
      </w:r>
    </w:p>
    <w:p w:rsidR="00F926EE" w:rsidRPr="005D068C" w:rsidRDefault="00F926EE" w:rsidP="00F926EE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noProof/>
          <w:color w:val="333333"/>
          <w:kern w:val="0"/>
          <w:sz w:val="32"/>
          <w:szCs w:val="32"/>
        </w:rPr>
        <w:drawing>
          <wp:inline distT="0" distB="0" distL="0" distR="0" wp14:anchorId="1F0C0A01" wp14:editId="2BE88A87">
            <wp:extent cx="4924425" cy="3141900"/>
            <wp:effectExtent l="0" t="0" r="0" b="1905"/>
            <wp:docPr id="1" name="图片 1" descr="http://www.jljly.net/mhwz/u/cms/www/202111/041435267n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jljly.net/mhwz/u/cms/www/202111/041435267new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839" cy="31428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4521" w:rsidRPr="005D068C" w:rsidRDefault="00F926EE" w:rsidP="00B22F92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color w:val="333333"/>
          <w:kern w:val="0"/>
          <w:sz w:val="32"/>
          <w:szCs w:val="32"/>
        </w:rPr>
      </w:pPr>
      <w:r w:rsidRPr="005D068C">
        <w:rPr>
          <w:rFonts w:ascii="仿宋_GB2312" w:eastAsia="仿宋_GB2312" w:hAnsi="宋体" w:cs="宋体" w:hint="eastAsia"/>
          <w:color w:val="333333"/>
          <w:kern w:val="0"/>
          <w:sz w:val="32"/>
          <w:szCs w:val="32"/>
        </w:rPr>
        <w:t>图四 结果反馈</w:t>
      </w:r>
    </w:p>
    <w:sectPr w:rsidR="00A84521" w:rsidRPr="005D068C" w:rsidSect="005D068C">
      <w:pgSz w:w="11906" w:h="16838"/>
      <w:pgMar w:top="1985" w:right="1474" w:bottom="164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0E4" w:rsidRDefault="000370E4" w:rsidP="00F926EE">
      <w:r>
        <w:separator/>
      </w:r>
    </w:p>
  </w:endnote>
  <w:endnote w:type="continuationSeparator" w:id="0">
    <w:p w:rsidR="000370E4" w:rsidRDefault="000370E4" w:rsidP="00F92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0E4" w:rsidRDefault="000370E4" w:rsidP="00F926EE">
      <w:r>
        <w:separator/>
      </w:r>
    </w:p>
  </w:footnote>
  <w:footnote w:type="continuationSeparator" w:id="0">
    <w:p w:rsidR="000370E4" w:rsidRDefault="000370E4" w:rsidP="00F926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112"/>
    <w:rsid w:val="00003214"/>
    <w:rsid w:val="00006C12"/>
    <w:rsid w:val="0001266D"/>
    <w:rsid w:val="0001285D"/>
    <w:rsid w:val="00014512"/>
    <w:rsid w:val="00015CA3"/>
    <w:rsid w:val="00017178"/>
    <w:rsid w:val="0002113A"/>
    <w:rsid w:val="00021562"/>
    <w:rsid w:val="00023138"/>
    <w:rsid w:val="00023C68"/>
    <w:rsid w:val="000247AE"/>
    <w:rsid w:val="0002573E"/>
    <w:rsid w:val="0002621A"/>
    <w:rsid w:val="00027C14"/>
    <w:rsid w:val="000300A6"/>
    <w:rsid w:val="00030FED"/>
    <w:rsid w:val="00032401"/>
    <w:rsid w:val="000370E4"/>
    <w:rsid w:val="000400EA"/>
    <w:rsid w:val="00040538"/>
    <w:rsid w:val="00040891"/>
    <w:rsid w:val="00043A1F"/>
    <w:rsid w:val="00043FF0"/>
    <w:rsid w:val="00045F11"/>
    <w:rsid w:val="00047C44"/>
    <w:rsid w:val="000525B2"/>
    <w:rsid w:val="00055B77"/>
    <w:rsid w:val="00056B7C"/>
    <w:rsid w:val="00060E17"/>
    <w:rsid w:val="000610AE"/>
    <w:rsid w:val="00062A6A"/>
    <w:rsid w:val="00062B31"/>
    <w:rsid w:val="00066AE1"/>
    <w:rsid w:val="000717A6"/>
    <w:rsid w:val="00073E16"/>
    <w:rsid w:val="0007414C"/>
    <w:rsid w:val="00076588"/>
    <w:rsid w:val="00077444"/>
    <w:rsid w:val="00080650"/>
    <w:rsid w:val="00082A1A"/>
    <w:rsid w:val="00091412"/>
    <w:rsid w:val="00093793"/>
    <w:rsid w:val="00094B0B"/>
    <w:rsid w:val="0009522B"/>
    <w:rsid w:val="00096215"/>
    <w:rsid w:val="0009626A"/>
    <w:rsid w:val="000A048F"/>
    <w:rsid w:val="000A64D9"/>
    <w:rsid w:val="000B1B48"/>
    <w:rsid w:val="000B1ED1"/>
    <w:rsid w:val="000B27CF"/>
    <w:rsid w:val="000C6195"/>
    <w:rsid w:val="000D1FCE"/>
    <w:rsid w:val="000D342B"/>
    <w:rsid w:val="000D6E7C"/>
    <w:rsid w:val="000E258A"/>
    <w:rsid w:val="000E2D02"/>
    <w:rsid w:val="000E4811"/>
    <w:rsid w:val="000E4BAB"/>
    <w:rsid w:val="000E561E"/>
    <w:rsid w:val="000E6A4A"/>
    <w:rsid w:val="000F0CD7"/>
    <w:rsid w:val="000F2DFE"/>
    <w:rsid w:val="000F4245"/>
    <w:rsid w:val="00105C7C"/>
    <w:rsid w:val="00110DF5"/>
    <w:rsid w:val="0011142F"/>
    <w:rsid w:val="00112411"/>
    <w:rsid w:val="00112E05"/>
    <w:rsid w:val="00116AF7"/>
    <w:rsid w:val="00120F75"/>
    <w:rsid w:val="001277F8"/>
    <w:rsid w:val="00130B37"/>
    <w:rsid w:val="00130C5A"/>
    <w:rsid w:val="00136E17"/>
    <w:rsid w:val="001370DE"/>
    <w:rsid w:val="00140DA4"/>
    <w:rsid w:val="00142719"/>
    <w:rsid w:val="001437AA"/>
    <w:rsid w:val="00147ADC"/>
    <w:rsid w:val="00150783"/>
    <w:rsid w:val="00152A32"/>
    <w:rsid w:val="00154B60"/>
    <w:rsid w:val="00155DC2"/>
    <w:rsid w:val="00156BC3"/>
    <w:rsid w:val="00160633"/>
    <w:rsid w:val="00161EE6"/>
    <w:rsid w:val="001647FE"/>
    <w:rsid w:val="00174E0D"/>
    <w:rsid w:val="00175A1C"/>
    <w:rsid w:val="001779A0"/>
    <w:rsid w:val="00177B10"/>
    <w:rsid w:val="00177DED"/>
    <w:rsid w:val="00180077"/>
    <w:rsid w:val="0018097C"/>
    <w:rsid w:val="00180F8C"/>
    <w:rsid w:val="0018714C"/>
    <w:rsid w:val="0019543B"/>
    <w:rsid w:val="00196D70"/>
    <w:rsid w:val="001A05FF"/>
    <w:rsid w:val="001A06A9"/>
    <w:rsid w:val="001A6E32"/>
    <w:rsid w:val="001A6FA5"/>
    <w:rsid w:val="001B0623"/>
    <w:rsid w:val="001B2A12"/>
    <w:rsid w:val="001B2A7B"/>
    <w:rsid w:val="001B3FA1"/>
    <w:rsid w:val="001B4721"/>
    <w:rsid w:val="001B580B"/>
    <w:rsid w:val="001B79E6"/>
    <w:rsid w:val="001C1DE6"/>
    <w:rsid w:val="001C2E14"/>
    <w:rsid w:val="001C324D"/>
    <w:rsid w:val="001C4BD7"/>
    <w:rsid w:val="001C751E"/>
    <w:rsid w:val="001C76E8"/>
    <w:rsid w:val="001D3051"/>
    <w:rsid w:val="001D3161"/>
    <w:rsid w:val="001D4241"/>
    <w:rsid w:val="001D5CF5"/>
    <w:rsid w:val="001D7E74"/>
    <w:rsid w:val="001D7EF7"/>
    <w:rsid w:val="001E19A3"/>
    <w:rsid w:val="001E35CE"/>
    <w:rsid w:val="001E5050"/>
    <w:rsid w:val="001E632D"/>
    <w:rsid w:val="001E6955"/>
    <w:rsid w:val="001F4DD7"/>
    <w:rsid w:val="001F6579"/>
    <w:rsid w:val="001F729E"/>
    <w:rsid w:val="001F7984"/>
    <w:rsid w:val="00200D09"/>
    <w:rsid w:val="002045F6"/>
    <w:rsid w:val="00205338"/>
    <w:rsid w:val="00211435"/>
    <w:rsid w:val="00211F3A"/>
    <w:rsid w:val="00213C44"/>
    <w:rsid w:val="00213F5E"/>
    <w:rsid w:val="00216264"/>
    <w:rsid w:val="00220216"/>
    <w:rsid w:val="002234D9"/>
    <w:rsid w:val="00232FAA"/>
    <w:rsid w:val="002373EA"/>
    <w:rsid w:val="00237FCD"/>
    <w:rsid w:val="00242B2C"/>
    <w:rsid w:val="002466DD"/>
    <w:rsid w:val="00260460"/>
    <w:rsid w:val="00260F4D"/>
    <w:rsid w:val="00264FCE"/>
    <w:rsid w:val="0026628B"/>
    <w:rsid w:val="00266FB1"/>
    <w:rsid w:val="0027241B"/>
    <w:rsid w:val="002746AC"/>
    <w:rsid w:val="00274CF3"/>
    <w:rsid w:val="00274DF2"/>
    <w:rsid w:val="0027677A"/>
    <w:rsid w:val="00277421"/>
    <w:rsid w:val="00281494"/>
    <w:rsid w:val="00282064"/>
    <w:rsid w:val="002849B0"/>
    <w:rsid w:val="00286397"/>
    <w:rsid w:val="00291C9A"/>
    <w:rsid w:val="002A15E9"/>
    <w:rsid w:val="002A43E3"/>
    <w:rsid w:val="002A5889"/>
    <w:rsid w:val="002A58CA"/>
    <w:rsid w:val="002A5A35"/>
    <w:rsid w:val="002B09A8"/>
    <w:rsid w:val="002B1DB1"/>
    <w:rsid w:val="002B2912"/>
    <w:rsid w:val="002B3B6D"/>
    <w:rsid w:val="002B562D"/>
    <w:rsid w:val="002B5BFA"/>
    <w:rsid w:val="002B7B89"/>
    <w:rsid w:val="002B7BCE"/>
    <w:rsid w:val="002C0478"/>
    <w:rsid w:val="002C66ED"/>
    <w:rsid w:val="002C6C24"/>
    <w:rsid w:val="002D52BB"/>
    <w:rsid w:val="002D7B22"/>
    <w:rsid w:val="002D7EC0"/>
    <w:rsid w:val="002E13D9"/>
    <w:rsid w:val="002E37D7"/>
    <w:rsid w:val="002E4DA1"/>
    <w:rsid w:val="002F1795"/>
    <w:rsid w:val="002F3D29"/>
    <w:rsid w:val="002F6FCB"/>
    <w:rsid w:val="002F73A6"/>
    <w:rsid w:val="003006C0"/>
    <w:rsid w:val="0030337C"/>
    <w:rsid w:val="00304DE5"/>
    <w:rsid w:val="00306A23"/>
    <w:rsid w:val="00306CAB"/>
    <w:rsid w:val="00310DE3"/>
    <w:rsid w:val="003117CA"/>
    <w:rsid w:val="00312564"/>
    <w:rsid w:val="0031510D"/>
    <w:rsid w:val="00316A48"/>
    <w:rsid w:val="00320D47"/>
    <w:rsid w:val="00321147"/>
    <w:rsid w:val="00322CD4"/>
    <w:rsid w:val="003244F6"/>
    <w:rsid w:val="00324624"/>
    <w:rsid w:val="0032504B"/>
    <w:rsid w:val="003252B9"/>
    <w:rsid w:val="00327BEB"/>
    <w:rsid w:val="003304D1"/>
    <w:rsid w:val="00332FB7"/>
    <w:rsid w:val="0033374F"/>
    <w:rsid w:val="00335FFF"/>
    <w:rsid w:val="00337DC1"/>
    <w:rsid w:val="00344708"/>
    <w:rsid w:val="00356CC1"/>
    <w:rsid w:val="00362143"/>
    <w:rsid w:val="003635D4"/>
    <w:rsid w:val="003673C7"/>
    <w:rsid w:val="0037006E"/>
    <w:rsid w:val="00373F6E"/>
    <w:rsid w:val="0037501B"/>
    <w:rsid w:val="00375309"/>
    <w:rsid w:val="003802F9"/>
    <w:rsid w:val="00381B00"/>
    <w:rsid w:val="0038253D"/>
    <w:rsid w:val="003826F9"/>
    <w:rsid w:val="00383B19"/>
    <w:rsid w:val="00384AEC"/>
    <w:rsid w:val="003905E3"/>
    <w:rsid w:val="00392C1F"/>
    <w:rsid w:val="003953A8"/>
    <w:rsid w:val="003957F9"/>
    <w:rsid w:val="003964B7"/>
    <w:rsid w:val="003A0F1F"/>
    <w:rsid w:val="003A2872"/>
    <w:rsid w:val="003A3EB7"/>
    <w:rsid w:val="003B0CD9"/>
    <w:rsid w:val="003B3169"/>
    <w:rsid w:val="003B3B3C"/>
    <w:rsid w:val="003B43D9"/>
    <w:rsid w:val="003B654F"/>
    <w:rsid w:val="003B6DB4"/>
    <w:rsid w:val="003C1ACA"/>
    <w:rsid w:val="003C368E"/>
    <w:rsid w:val="003E00EA"/>
    <w:rsid w:val="003E0D21"/>
    <w:rsid w:val="003E134A"/>
    <w:rsid w:val="003E1C9A"/>
    <w:rsid w:val="003E2232"/>
    <w:rsid w:val="003E3A2F"/>
    <w:rsid w:val="003E57FD"/>
    <w:rsid w:val="003F33F2"/>
    <w:rsid w:val="003F3EF2"/>
    <w:rsid w:val="003F6DB1"/>
    <w:rsid w:val="003F6E93"/>
    <w:rsid w:val="003F70F5"/>
    <w:rsid w:val="003F727F"/>
    <w:rsid w:val="00401E05"/>
    <w:rsid w:val="00404122"/>
    <w:rsid w:val="00404ACA"/>
    <w:rsid w:val="00407084"/>
    <w:rsid w:val="00407851"/>
    <w:rsid w:val="00407C9F"/>
    <w:rsid w:val="00410FF9"/>
    <w:rsid w:val="004113F8"/>
    <w:rsid w:val="004122DD"/>
    <w:rsid w:val="004126EB"/>
    <w:rsid w:val="0041457C"/>
    <w:rsid w:val="0041481E"/>
    <w:rsid w:val="00415EEA"/>
    <w:rsid w:val="004203F7"/>
    <w:rsid w:val="0042162E"/>
    <w:rsid w:val="00421969"/>
    <w:rsid w:val="00421D02"/>
    <w:rsid w:val="00422A58"/>
    <w:rsid w:val="00422B6A"/>
    <w:rsid w:val="00422DF4"/>
    <w:rsid w:val="00425ADB"/>
    <w:rsid w:val="0042710D"/>
    <w:rsid w:val="00433C98"/>
    <w:rsid w:val="00437360"/>
    <w:rsid w:val="00437A0F"/>
    <w:rsid w:val="004429A0"/>
    <w:rsid w:val="00442C45"/>
    <w:rsid w:val="0044469A"/>
    <w:rsid w:val="00446309"/>
    <w:rsid w:val="00447559"/>
    <w:rsid w:val="0045184C"/>
    <w:rsid w:val="0045718C"/>
    <w:rsid w:val="0045774E"/>
    <w:rsid w:val="0046372A"/>
    <w:rsid w:val="00463DB3"/>
    <w:rsid w:val="0046456B"/>
    <w:rsid w:val="00464BA4"/>
    <w:rsid w:val="00467303"/>
    <w:rsid w:val="00470455"/>
    <w:rsid w:val="00473423"/>
    <w:rsid w:val="00474DE9"/>
    <w:rsid w:val="00475C2E"/>
    <w:rsid w:val="00480E9E"/>
    <w:rsid w:val="00481EA6"/>
    <w:rsid w:val="004829D9"/>
    <w:rsid w:val="0048558F"/>
    <w:rsid w:val="00490378"/>
    <w:rsid w:val="00490747"/>
    <w:rsid w:val="004909E8"/>
    <w:rsid w:val="00496739"/>
    <w:rsid w:val="004A0615"/>
    <w:rsid w:val="004A1D65"/>
    <w:rsid w:val="004A237C"/>
    <w:rsid w:val="004A24D9"/>
    <w:rsid w:val="004A46D2"/>
    <w:rsid w:val="004A4EBD"/>
    <w:rsid w:val="004A631B"/>
    <w:rsid w:val="004A6F12"/>
    <w:rsid w:val="004B4131"/>
    <w:rsid w:val="004B63CB"/>
    <w:rsid w:val="004B6541"/>
    <w:rsid w:val="004C08B9"/>
    <w:rsid w:val="004C10AC"/>
    <w:rsid w:val="004C4BB9"/>
    <w:rsid w:val="004C61B3"/>
    <w:rsid w:val="004C6E99"/>
    <w:rsid w:val="004D152A"/>
    <w:rsid w:val="004D3BCF"/>
    <w:rsid w:val="004D4FF9"/>
    <w:rsid w:val="004D5285"/>
    <w:rsid w:val="004D5E8C"/>
    <w:rsid w:val="004E46EC"/>
    <w:rsid w:val="004E5064"/>
    <w:rsid w:val="004E741A"/>
    <w:rsid w:val="004F55CA"/>
    <w:rsid w:val="004F5DF8"/>
    <w:rsid w:val="004F717E"/>
    <w:rsid w:val="00501E7F"/>
    <w:rsid w:val="00502436"/>
    <w:rsid w:val="005027D4"/>
    <w:rsid w:val="005030AC"/>
    <w:rsid w:val="00503C46"/>
    <w:rsid w:val="005040A9"/>
    <w:rsid w:val="00504785"/>
    <w:rsid w:val="00505256"/>
    <w:rsid w:val="00507A16"/>
    <w:rsid w:val="00513BB2"/>
    <w:rsid w:val="0051587B"/>
    <w:rsid w:val="00515A78"/>
    <w:rsid w:val="00517C43"/>
    <w:rsid w:val="00523719"/>
    <w:rsid w:val="005237D0"/>
    <w:rsid w:val="00523EC3"/>
    <w:rsid w:val="0052798B"/>
    <w:rsid w:val="005348F2"/>
    <w:rsid w:val="0054443D"/>
    <w:rsid w:val="00545191"/>
    <w:rsid w:val="0054541F"/>
    <w:rsid w:val="00545774"/>
    <w:rsid w:val="0054711B"/>
    <w:rsid w:val="0054782B"/>
    <w:rsid w:val="0055046B"/>
    <w:rsid w:val="00551690"/>
    <w:rsid w:val="0055179B"/>
    <w:rsid w:val="005527D3"/>
    <w:rsid w:val="00553CCD"/>
    <w:rsid w:val="00555503"/>
    <w:rsid w:val="00557712"/>
    <w:rsid w:val="00557F94"/>
    <w:rsid w:val="0056011C"/>
    <w:rsid w:val="00560930"/>
    <w:rsid w:val="005624FC"/>
    <w:rsid w:val="005645A6"/>
    <w:rsid w:val="00565D6F"/>
    <w:rsid w:val="0057017F"/>
    <w:rsid w:val="00572D38"/>
    <w:rsid w:val="0057334D"/>
    <w:rsid w:val="00573CCF"/>
    <w:rsid w:val="00580E09"/>
    <w:rsid w:val="00581FA5"/>
    <w:rsid w:val="005926D8"/>
    <w:rsid w:val="005930A3"/>
    <w:rsid w:val="005945BF"/>
    <w:rsid w:val="0059502D"/>
    <w:rsid w:val="005960EE"/>
    <w:rsid w:val="005969A9"/>
    <w:rsid w:val="005A4180"/>
    <w:rsid w:val="005A6F49"/>
    <w:rsid w:val="005A737F"/>
    <w:rsid w:val="005B11C4"/>
    <w:rsid w:val="005B2E82"/>
    <w:rsid w:val="005B46E0"/>
    <w:rsid w:val="005B514E"/>
    <w:rsid w:val="005C0A5C"/>
    <w:rsid w:val="005C1928"/>
    <w:rsid w:val="005C29F6"/>
    <w:rsid w:val="005C2F68"/>
    <w:rsid w:val="005C2FBE"/>
    <w:rsid w:val="005D068C"/>
    <w:rsid w:val="005D4AD2"/>
    <w:rsid w:val="005D6C98"/>
    <w:rsid w:val="005E1C10"/>
    <w:rsid w:val="005E4CA2"/>
    <w:rsid w:val="005E50A1"/>
    <w:rsid w:val="005E7377"/>
    <w:rsid w:val="005E7385"/>
    <w:rsid w:val="005F0B54"/>
    <w:rsid w:val="005F5667"/>
    <w:rsid w:val="0060173B"/>
    <w:rsid w:val="00602633"/>
    <w:rsid w:val="0060286E"/>
    <w:rsid w:val="006029AA"/>
    <w:rsid w:val="00602DB2"/>
    <w:rsid w:val="006070FB"/>
    <w:rsid w:val="00607286"/>
    <w:rsid w:val="00614ACF"/>
    <w:rsid w:val="00614B05"/>
    <w:rsid w:val="00615D2D"/>
    <w:rsid w:val="00617172"/>
    <w:rsid w:val="0062010C"/>
    <w:rsid w:val="00620D01"/>
    <w:rsid w:val="006211DE"/>
    <w:rsid w:val="0062143D"/>
    <w:rsid w:val="00622A51"/>
    <w:rsid w:val="00625392"/>
    <w:rsid w:val="00626560"/>
    <w:rsid w:val="00636194"/>
    <w:rsid w:val="00637D35"/>
    <w:rsid w:val="00637EB1"/>
    <w:rsid w:val="006455EE"/>
    <w:rsid w:val="00646564"/>
    <w:rsid w:val="00646667"/>
    <w:rsid w:val="006468DA"/>
    <w:rsid w:val="00647726"/>
    <w:rsid w:val="00650993"/>
    <w:rsid w:val="0065247B"/>
    <w:rsid w:val="00653E5C"/>
    <w:rsid w:val="006564CB"/>
    <w:rsid w:val="00656C7F"/>
    <w:rsid w:val="00660ABF"/>
    <w:rsid w:val="00665DCF"/>
    <w:rsid w:val="00673B41"/>
    <w:rsid w:val="006748E7"/>
    <w:rsid w:val="00675489"/>
    <w:rsid w:val="00675C3E"/>
    <w:rsid w:val="00675C85"/>
    <w:rsid w:val="00684C2F"/>
    <w:rsid w:val="0069196C"/>
    <w:rsid w:val="006943E0"/>
    <w:rsid w:val="00695040"/>
    <w:rsid w:val="00696A6B"/>
    <w:rsid w:val="006A0B77"/>
    <w:rsid w:val="006A10AF"/>
    <w:rsid w:val="006A1A08"/>
    <w:rsid w:val="006A30E0"/>
    <w:rsid w:val="006A4279"/>
    <w:rsid w:val="006A760B"/>
    <w:rsid w:val="006B1EEC"/>
    <w:rsid w:val="006B55DB"/>
    <w:rsid w:val="006B55EE"/>
    <w:rsid w:val="006B590C"/>
    <w:rsid w:val="006C3BD3"/>
    <w:rsid w:val="006C4D18"/>
    <w:rsid w:val="006D0A81"/>
    <w:rsid w:val="006D21F8"/>
    <w:rsid w:val="006D2560"/>
    <w:rsid w:val="006D4311"/>
    <w:rsid w:val="006D5733"/>
    <w:rsid w:val="006D790E"/>
    <w:rsid w:val="006E1228"/>
    <w:rsid w:val="006E212E"/>
    <w:rsid w:val="006E2CB2"/>
    <w:rsid w:val="006E5A64"/>
    <w:rsid w:val="006E60DB"/>
    <w:rsid w:val="006F2BD1"/>
    <w:rsid w:val="006F3629"/>
    <w:rsid w:val="006F7015"/>
    <w:rsid w:val="00701DEB"/>
    <w:rsid w:val="00704397"/>
    <w:rsid w:val="00705F75"/>
    <w:rsid w:val="0071107A"/>
    <w:rsid w:val="00715874"/>
    <w:rsid w:val="0071632C"/>
    <w:rsid w:val="00721471"/>
    <w:rsid w:val="007256B3"/>
    <w:rsid w:val="007306BD"/>
    <w:rsid w:val="007349F2"/>
    <w:rsid w:val="00736195"/>
    <w:rsid w:val="0073623D"/>
    <w:rsid w:val="00740144"/>
    <w:rsid w:val="0074164F"/>
    <w:rsid w:val="007515EA"/>
    <w:rsid w:val="007560F0"/>
    <w:rsid w:val="007604DF"/>
    <w:rsid w:val="007622CC"/>
    <w:rsid w:val="00762727"/>
    <w:rsid w:val="007645B1"/>
    <w:rsid w:val="00765888"/>
    <w:rsid w:val="0076599D"/>
    <w:rsid w:val="0076602B"/>
    <w:rsid w:val="0076646D"/>
    <w:rsid w:val="0076690F"/>
    <w:rsid w:val="0076694C"/>
    <w:rsid w:val="007704FC"/>
    <w:rsid w:val="00770A16"/>
    <w:rsid w:val="00772F6C"/>
    <w:rsid w:val="00774FE4"/>
    <w:rsid w:val="00775312"/>
    <w:rsid w:val="00776C5F"/>
    <w:rsid w:val="00776EDF"/>
    <w:rsid w:val="0077782E"/>
    <w:rsid w:val="00781B84"/>
    <w:rsid w:val="00781C5C"/>
    <w:rsid w:val="00783417"/>
    <w:rsid w:val="00783B35"/>
    <w:rsid w:val="00786F3D"/>
    <w:rsid w:val="00787C8C"/>
    <w:rsid w:val="00796635"/>
    <w:rsid w:val="007A2DA1"/>
    <w:rsid w:val="007A3647"/>
    <w:rsid w:val="007A6483"/>
    <w:rsid w:val="007B1BAC"/>
    <w:rsid w:val="007B2763"/>
    <w:rsid w:val="007B5A9D"/>
    <w:rsid w:val="007C0814"/>
    <w:rsid w:val="007C1994"/>
    <w:rsid w:val="007C4463"/>
    <w:rsid w:val="007C4FFE"/>
    <w:rsid w:val="007D0AF0"/>
    <w:rsid w:val="007D0F2E"/>
    <w:rsid w:val="007D472D"/>
    <w:rsid w:val="007D6BDC"/>
    <w:rsid w:val="007D6FDF"/>
    <w:rsid w:val="007E1BC3"/>
    <w:rsid w:val="007E4C80"/>
    <w:rsid w:val="007F462F"/>
    <w:rsid w:val="008003B7"/>
    <w:rsid w:val="00805F1A"/>
    <w:rsid w:val="008075DB"/>
    <w:rsid w:val="00810D2B"/>
    <w:rsid w:val="00812F9E"/>
    <w:rsid w:val="00820439"/>
    <w:rsid w:val="008206C8"/>
    <w:rsid w:val="008226BE"/>
    <w:rsid w:val="00822C36"/>
    <w:rsid w:val="00823A1C"/>
    <w:rsid w:val="008272E1"/>
    <w:rsid w:val="00831759"/>
    <w:rsid w:val="00832250"/>
    <w:rsid w:val="00832259"/>
    <w:rsid w:val="00840702"/>
    <w:rsid w:val="0084505B"/>
    <w:rsid w:val="008464A6"/>
    <w:rsid w:val="00847938"/>
    <w:rsid w:val="00850660"/>
    <w:rsid w:val="00851527"/>
    <w:rsid w:val="00854D8A"/>
    <w:rsid w:val="0085603A"/>
    <w:rsid w:val="008579BF"/>
    <w:rsid w:val="00857B7A"/>
    <w:rsid w:val="00862665"/>
    <w:rsid w:val="00864FE3"/>
    <w:rsid w:val="00865712"/>
    <w:rsid w:val="00866199"/>
    <w:rsid w:val="008670C7"/>
    <w:rsid w:val="008672AE"/>
    <w:rsid w:val="00873DE3"/>
    <w:rsid w:val="00873EE6"/>
    <w:rsid w:val="008751C1"/>
    <w:rsid w:val="00876776"/>
    <w:rsid w:val="00881667"/>
    <w:rsid w:val="00882C31"/>
    <w:rsid w:val="00883FBC"/>
    <w:rsid w:val="00884CF6"/>
    <w:rsid w:val="008868B4"/>
    <w:rsid w:val="00890ED6"/>
    <w:rsid w:val="008919CA"/>
    <w:rsid w:val="00896693"/>
    <w:rsid w:val="00896C5B"/>
    <w:rsid w:val="00897117"/>
    <w:rsid w:val="008A275A"/>
    <w:rsid w:val="008A32E6"/>
    <w:rsid w:val="008A3942"/>
    <w:rsid w:val="008A6365"/>
    <w:rsid w:val="008A63DA"/>
    <w:rsid w:val="008A6C4B"/>
    <w:rsid w:val="008B0344"/>
    <w:rsid w:val="008B28EE"/>
    <w:rsid w:val="008B5DA4"/>
    <w:rsid w:val="008B5F64"/>
    <w:rsid w:val="008C5431"/>
    <w:rsid w:val="008D1AB9"/>
    <w:rsid w:val="008D2E2F"/>
    <w:rsid w:val="008D48C6"/>
    <w:rsid w:val="008D7E5E"/>
    <w:rsid w:val="008E279D"/>
    <w:rsid w:val="008E2B69"/>
    <w:rsid w:val="008E3709"/>
    <w:rsid w:val="008E4FE0"/>
    <w:rsid w:val="008F3CEC"/>
    <w:rsid w:val="008F52AD"/>
    <w:rsid w:val="008F6CDA"/>
    <w:rsid w:val="0090132D"/>
    <w:rsid w:val="009017F4"/>
    <w:rsid w:val="009024A3"/>
    <w:rsid w:val="00905334"/>
    <w:rsid w:val="00905824"/>
    <w:rsid w:val="00905E5D"/>
    <w:rsid w:val="009072E1"/>
    <w:rsid w:val="00910C81"/>
    <w:rsid w:val="009163D0"/>
    <w:rsid w:val="00916F60"/>
    <w:rsid w:val="00917964"/>
    <w:rsid w:val="00922347"/>
    <w:rsid w:val="00923EBE"/>
    <w:rsid w:val="009241BE"/>
    <w:rsid w:val="009254FB"/>
    <w:rsid w:val="00925C40"/>
    <w:rsid w:val="009270E5"/>
    <w:rsid w:val="00927B63"/>
    <w:rsid w:val="00931BE9"/>
    <w:rsid w:val="00931C33"/>
    <w:rsid w:val="00931F24"/>
    <w:rsid w:val="0093419C"/>
    <w:rsid w:val="009345A5"/>
    <w:rsid w:val="009346C0"/>
    <w:rsid w:val="00935BAA"/>
    <w:rsid w:val="0093731F"/>
    <w:rsid w:val="00937530"/>
    <w:rsid w:val="009408F4"/>
    <w:rsid w:val="0094106D"/>
    <w:rsid w:val="00943A8F"/>
    <w:rsid w:val="00946C4D"/>
    <w:rsid w:val="00952A4F"/>
    <w:rsid w:val="00954914"/>
    <w:rsid w:val="00960E78"/>
    <w:rsid w:val="00962D71"/>
    <w:rsid w:val="00963A97"/>
    <w:rsid w:val="009643CA"/>
    <w:rsid w:val="00965797"/>
    <w:rsid w:val="00967382"/>
    <w:rsid w:val="009719E8"/>
    <w:rsid w:val="0097559F"/>
    <w:rsid w:val="009833F6"/>
    <w:rsid w:val="009851DA"/>
    <w:rsid w:val="009859F2"/>
    <w:rsid w:val="00986092"/>
    <w:rsid w:val="009863AA"/>
    <w:rsid w:val="009863CA"/>
    <w:rsid w:val="00990CEE"/>
    <w:rsid w:val="00991ADB"/>
    <w:rsid w:val="00992F43"/>
    <w:rsid w:val="0099402F"/>
    <w:rsid w:val="009A1A63"/>
    <w:rsid w:val="009A1F0C"/>
    <w:rsid w:val="009A496A"/>
    <w:rsid w:val="009B059A"/>
    <w:rsid w:val="009B0FF6"/>
    <w:rsid w:val="009B23B2"/>
    <w:rsid w:val="009B357F"/>
    <w:rsid w:val="009B4066"/>
    <w:rsid w:val="009B661A"/>
    <w:rsid w:val="009B705F"/>
    <w:rsid w:val="009C06CE"/>
    <w:rsid w:val="009C150A"/>
    <w:rsid w:val="009C2B61"/>
    <w:rsid w:val="009C2B9C"/>
    <w:rsid w:val="009C39CE"/>
    <w:rsid w:val="009C7749"/>
    <w:rsid w:val="009D0A39"/>
    <w:rsid w:val="009D6667"/>
    <w:rsid w:val="009D7CD1"/>
    <w:rsid w:val="009E10A0"/>
    <w:rsid w:val="009E22A4"/>
    <w:rsid w:val="009E272C"/>
    <w:rsid w:val="009E2EDA"/>
    <w:rsid w:val="009E3EDD"/>
    <w:rsid w:val="009E7B61"/>
    <w:rsid w:val="009F057C"/>
    <w:rsid w:val="009F095B"/>
    <w:rsid w:val="009F1042"/>
    <w:rsid w:val="009F4316"/>
    <w:rsid w:val="00A00098"/>
    <w:rsid w:val="00A00E57"/>
    <w:rsid w:val="00A13530"/>
    <w:rsid w:val="00A161F4"/>
    <w:rsid w:val="00A165B7"/>
    <w:rsid w:val="00A24F14"/>
    <w:rsid w:val="00A34C69"/>
    <w:rsid w:val="00A35CDC"/>
    <w:rsid w:val="00A40B75"/>
    <w:rsid w:val="00A4330A"/>
    <w:rsid w:val="00A44356"/>
    <w:rsid w:val="00A44DB2"/>
    <w:rsid w:val="00A44EBD"/>
    <w:rsid w:val="00A45274"/>
    <w:rsid w:val="00A463C2"/>
    <w:rsid w:val="00A47757"/>
    <w:rsid w:val="00A47EBA"/>
    <w:rsid w:val="00A51078"/>
    <w:rsid w:val="00A5261A"/>
    <w:rsid w:val="00A60C57"/>
    <w:rsid w:val="00A625C0"/>
    <w:rsid w:val="00A63804"/>
    <w:rsid w:val="00A6456A"/>
    <w:rsid w:val="00A64C22"/>
    <w:rsid w:val="00A654EF"/>
    <w:rsid w:val="00A7030A"/>
    <w:rsid w:val="00A71640"/>
    <w:rsid w:val="00A72204"/>
    <w:rsid w:val="00A72C6E"/>
    <w:rsid w:val="00A72E98"/>
    <w:rsid w:val="00A72FD1"/>
    <w:rsid w:val="00A74769"/>
    <w:rsid w:val="00A74E33"/>
    <w:rsid w:val="00A75C32"/>
    <w:rsid w:val="00A76F42"/>
    <w:rsid w:val="00A77A08"/>
    <w:rsid w:val="00A834F4"/>
    <w:rsid w:val="00A83A00"/>
    <w:rsid w:val="00A84521"/>
    <w:rsid w:val="00A878ED"/>
    <w:rsid w:val="00A9082B"/>
    <w:rsid w:val="00A9100A"/>
    <w:rsid w:val="00A93C86"/>
    <w:rsid w:val="00A9552E"/>
    <w:rsid w:val="00A95574"/>
    <w:rsid w:val="00A95AF4"/>
    <w:rsid w:val="00A97DA2"/>
    <w:rsid w:val="00AA16F8"/>
    <w:rsid w:val="00AA22C3"/>
    <w:rsid w:val="00AA2574"/>
    <w:rsid w:val="00AA2B85"/>
    <w:rsid w:val="00AA3B24"/>
    <w:rsid w:val="00AA4FBA"/>
    <w:rsid w:val="00AA5CBF"/>
    <w:rsid w:val="00AA7237"/>
    <w:rsid w:val="00AA76CF"/>
    <w:rsid w:val="00AB0FDF"/>
    <w:rsid w:val="00AB2E0E"/>
    <w:rsid w:val="00AB4094"/>
    <w:rsid w:val="00AB41B5"/>
    <w:rsid w:val="00AB7405"/>
    <w:rsid w:val="00AC0119"/>
    <w:rsid w:val="00AC06C3"/>
    <w:rsid w:val="00AC2B52"/>
    <w:rsid w:val="00AD12F0"/>
    <w:rsid w:val="00AD1480"/>
    <w:rsid w:val="00AD2BA3"/>
    <w:rsid w:val="00AD36DC"/>
    <w:rsid w:val="00AD4583"/>
    <w:rsid w:val="00AD4C5B"/>
    <w:rsid w:val="00AE101B"/>
    <w:rsid w:val="00AE102C"/>
    <w:rsid w:val="00AE2096"/>
    <w:rsid w:val="00AE6D46"/>
    <w:rsid w:val="00AF41F2"/>
    <w:rsid w:val="00AF5B05"/>
    <w:rsid w:val="00AF6F8B"/>
    <w:rsid w:val="00AF77FE"/>
    <w:rsid w:val="00B0182A"/>
    <w:rsid w:val="00B01BE9"/>
    <w:rsid w:val="00B022E8"/>
    <w:rsid w:val="00B03C62"/>
    <w:rsid w:val="00B05C84"/>
    <w:rsid w:val="00B110B6"/>
    <w:rsid w:val="00B129FE"/>
    <w:rsid w:val="00B13AE8"/>
    <w:rsid w:val="00B166CF"/>
    <w:rsid w:val="00B17BF3"/>
    <w:rsid w:val="00B206CA"/>
    <w:rsid w:val="00B2280C"/>
    <w:rsid w:val="00B22F92"/>
    <w:rsid w:val="00B25815"/>
    <w:rsid w:val="00B2791F"/>
    <w:rsid w:val="00B27F12"/>
    <w:rsid w:val="00B302C6"/>
    <w:rsid w:val="00B30876"/>
    <w:rsid w:val="00B31BBD"/>
    <w:rsid w:val="00B339D9"/>
    <w:rsid w:val="00B339EA"/>
    <w:rsid w:val="00B377BE"/>
    <w:rsid w:val="00B37EA5"/>
    <w:rsid w:val="00B40054"/>
    <w:rsid w:val="00B4009E"/>
    <w:rsid w:val="00B43031"/>
    <w:rsid w:val="00B43F90"/>
    <w:rsid w:val="00B453FB"/>
    <w:rsid w:val="00B457F8"/>
    <w:rsid w:val="00B46E1D"/>
    <w:rsid w:val="00B504F5"/>
    <w:rsid w:val="00B514E5"/>
    <w:rsid w:val="00B54B8B"/>
    <w:rsid w:val="00B60D2D"/>
    <w:rsid w:val="00B65EC5"/>
    <w:rsid w:val="00B66BC0"/>
    <w:rsid w:val="00B67014"/>
    <w:rsid w:val="00B679DD"/>
    <w:rsid w:val="00B67A73"/>
    <w:rsid w:val="00B7046D"/>
    <w:rsid w:val="00B72C55"/>
    <w:rsid w:val="00B7433F"/>
    <w:rsid w:val="00B749B9"/>
    <w:rsid w:val="00B75273"/>
    <w:rsid w:val="00B81105"/>
    <w:rsid w:val="00B821F0"/>
    <w:rsid w:val="00B84C36"/>
    <w:rsid w:val="00B86957"/>
    <w:rsid w:val="00B905B0"/>
    <w:rsid w:val="00B9193D"/>
    <w:rsid w:val="00B91F7A"/>
    <w:rsid w:val="00B9282B"/>
    <w:rsid w:val="00B94567"/>
    <w:rsid w:val="00B955BD"/>
    <w:rsid w:val="00B977E5"/>
    <w:rsid w:val="00BA18C9"/>
    <w:rsid w:val="00BA2BAD"/>
    <w:rsid w:val="00BA4633"/>
    <w:rsid w:val="00BA5146"/>
    <w:rsid w:val="00BA62D8"/>
    <w:rsid w:val="00BA69BA"/>
    <w:rsid w:val="00BA6A1A"/>
    <w:rsid w:val="00BA7016"/>
    <w:rsid w:val="00BB0D3B"/>
    <w:rsid w:val="00BB1D26"/>
    <w:rsid w:val="00BB40D9"/>
    <w:rsid w:val="00BB50B2"/>
    <w:rsid w:val="00BB56E4"/>
    <w:rsid w:val="00BB5C24"/>
    <w:rsid w:val="00BB6C4B"/>
    <w:rsid w:val="00BC0C4B"/>
    <w:rsid w:val="00BC23B1"/>
    <w:rsid w:val="00BC4AF1"/>
    <w:rsid w:val="00BC4E0B"/>
    <w:rsid w:val="00BC6621"/>
    <w:rsid w:val="00BD02FF"/>
    <w:rsid w:val="00BD06BD"/>
    <w:rsid w:val="00BD2190"/>
    <w:rsid w:val="00BD2CC6"/>
    <w:rsid w:val="00BD39A0"/>
    <w:rsid w:val="00BD6D59"/>
    <w:rsid w:val="00BE060E"/>
    <w:rsid w:val="00BE10AF"/>
    <w:rsid w:val="00BE3940"/>
    <w:rsid w:val="00BE43CA"/>
    <w:rsid w:val="00BF4FF3"/>
    <w:rsid w:val="00BF7054"/>
    <w:rsid w:val="00C022BB"/>
    <w:rsid w:val="00C035EF"/>
    <w:rsid w:val="00C046A8"/>
    <w:rsid w:val="00C124E5"/>
    <w:rsid w:val="00C12C4A"/>
    <w:rsid w:val="00C13A65"/>
    <w:rsid w:val="00C15188"/>
    <w:rsid w:val="00C15F54"/>
    <w:rsid w:val="00C179B5"/>
    <w:rsid w:val="00C218D3"/>
    <w:rsid w:val="00C25F03"/>
    <w:rsid w:val="00C26A4B"/>
    <w:rsid w:val="00C31AE0"/>
    <w:rsid w:val="00C32C0E"/>
    <w:rsid w:val="00C404EB"/>
    <w:rsid w:val="00C41FE3"/>
    <w:rsid w:val="00C42852"/>
    <w:rsid w:val="00C45585"/>
    <w:rsid w:val="00C4589C"/>
    <w:rsid w:val="00C50AFA"/>
    <w:rsid w:val="00C50DD1"/>
    <w:rsid w:val="00C53355"/>
    <w:rsid w:val="00C56E45"/>
    <w:rsid w:val="00C60B4B"/>
    <w:rsid w:val="00C62089"/>
    <w:rsid w:val="00C635D3"/>
    <w:rsid w:val="00C66B40"/>
    <w:rsid w:val="00C6751C"/>
    <w:rsid w:val="00C73177"/>
    <w:rsid w:val="00C751BE"/>
    <w:rsid w:val="00C75336"/>
    <w:rsid w:val="00C8601A"/>
    <w:rsid w:val="00C93157"/>
    <w:rsid w:val="00C96B97"/>
    <w:rsid w:val="00CA0F76"/>
    <w:rsid w:val="00CA68E7"/>
    <w:rsid w:val="00CA6E61"/>
    <w:rsid w:val="00CB1201"/>
    <w:rsid w:val="00CB3BBD"/>
    <w:rsid w:val="00CB4B31"/>
    <w:rsid w:val="00CB7053"/>
    <w:rsid w:val="00CB7104"/>
    <w:rsid w:val="00CC0C1D"/>
    <w:rsid w:val="00CC1716"/>
    <w:rsid w:val="00CD0022"/>
    <w:rsid w:val="00CD2D58"/>
    <w:rsid w:val="00CD3DCE"/>
    <w:rsid w:val="00CD5522"/>
    <w:rsid w:val="00CE1F09"/>
    <w:rsid w:val="00CF00AE"/>
    <w:rsid w:val="00CF3268"/>
    <w:rsid w:val="00CF32E7"/>
    <w:rsid w:val="00CF4820"/>
    <w:rsid w:val="00CF56E2"/>
    <w:rsid w:val="00CF570A"/>
    <w:rsid w:val="00CF6B1B"/>
    <w:rsid w:val="00CF6B4D"/>
    <w:rsid w:val="00CF71E5"/>
    <w:rsid w:val="00D00DED"/>
    <w:rsid w:val="00D01230"/>
    <w:rsid w:val="00D031D2"/>
    <w:rsid w:val="00D04228"/>
    <w:rsid w:val="00D10099"/>
    <w:rsid w:val="00D15FEC"/>
    <w:rsid w:val="00D17989"/>
    <w:rsid w:val="00D2380C"/>
    <w:rsid w:val="00D26169"/>
    <w:rsid w:val="00D26FDD"/>
    <w:rsid w:val="00D30E99"/>
    <w:rsid w:val="00D3156C"/>
    <w:rsid w:val="00D33CDB"/>
    <w:rsid w:val="00D34654"/>
    <w:rsid w:val="00D40BDE"/>
    <w:rsid w:val="00D44309"/>
    <w:rsid w:val="00D448E5"/>
    <w:rsid w:val="00D47546"/>
    <w:rsid w:val="00D5209F"/>
    <w:rsid w:val="00D55652"/>
    <w:rsid w:val="00D55CF2"/>
    <w:rsid w:val="00D579DB"/>
    <w:rsid w:val="00D61EA3"/>
    <w:rsid w:val="00D63B68"/>
    <w:rsid w:val="00D648F5"/>
    <w:rsid w:val="00D704D7"/>
    <w:rsid w:val="00D714E5"/>
    <w:rsid w:val="00D7269E"/>
    <w:rsid w:val="00D810B6"/>
    <w:rsid w:val="00D81864"/>
    <w:rsid w:val="00D81938"/>
    <w:rsid w:val="00D8317B"/>
    <w:rsid w:val="00D837BB"/>
    <w:rsid w:val="00D857B9"/>
    <w:rsid w:val="00D86171"/>
    <w:rsid w:val="00D8637B"/>
    <w:rsid w:val="00D87A16"/>
    <w:rsid w:val="00D914F1"/>
    <w:rsid w:val="00D91A7A"/>
    <w:rsid w:val="00D92497"/>
    <w:rsid w:val="00D944AB"/>
    <w:rsid w:val="00D94DFF"/>
    <w:rsid w:val="00D96F78"/>
    <w:rsid w:val="00DA3D15"/>
    <w:rsid w:val="00DA6F7C"/>
    <w:rsid w:val="00DA74B8"/>
    <w:rsid w:val="00DB0BAB"/>
    <w:rsid w:val="00DB348D"/>
    <w:rsid w:val="00DB3852"/>
    <w:rsid w:val="00DC10D5"/>
    <w:rsid w:val="00DC2170"/>
    <w:rsid w:val="00DC22E7"/>
    <w:rsid w:val="00DC46E6"/>
    <w:rsid w:val="00DC61B0"/>
    <w:rsid w:val="00DC6730"/>
    <w:rsid w:val="00DC77AD"/>
    <w:rsid w:val="00DD3D13"/>
    <w:rsid w:val="00DD5470"/>
    <w:rsid w:val="00DD7CCB"/>
    <w:rsid w:val="00DE05BD"/>
    <w:rsid w:val="00DE3D9E"/>
    <w:rsid w:val="00DE40E2"/>
    <w:rsid w:val="00DE46A9"/>
    <w:rsid w:val="00DE4B81"/>
    <w:rsid w:val="00DE62C6"/>
    <w:rsid w:val="00DE72DC"/>
    <w:rsid w:val="00DF4E0C"/>
    <w:rsid w:val="00DF532B"/>
    <w:rsid w:val="00E00AD4"/>
    <w:rsid w:val="00E04330"/>
    <w:rsid w:val="00E10600"/>
    <w:rsid w:val="00E10FD3"/>
    <w:rsid w:val="00E10FF9"/>
    <w:rsid w:val="00E14E28"/>
    <w:rsid w:val="00E15D68"/>
    <w:rsid w:val="00E16BB7"/>
    <w:rsid w:val="00E1700C"/>
    <w:rsid w:val="00E23119"/>
    <w:rsid w:val="00E25317"/>
    <w:rsid w:val="00E25990"/>
    <w:rsid w:val="00E27A1B"/>
    <w:rsid w:val="00E30BBF"/>
    <w:rsid w:val="00E31B8C"/>
    <w:rsid w:val="00E33945"/>
    <w:rsid w:val="00E35A4D"/>
    <w:rsid w:val="00E4006C"/>
    <w:rsid w:val="00E42C5B"/>
    <w:rsid w:val="00E4635A"/>
    <w:rsid w:val="00E46B41"/>
    <w:rsid w:val="00E55898"/>
    <w:rsid w:val="00E62C54"/>
    <w:rsid w:val="00E634C5"/>
    <w:rsid w:val="00E66FCD"/>
    <w:rsid w:val="00E67DFC"/>
    <w:rsid w:val="00E701B7"/>
    <w:rsid w:val="00E737D8"/>
    <w:rsid w:val="00E73852"/>
    <w:rsid w:val="00E743DA"/>
    <w:rsid w:val="00E75226"/>
    <w:rsid w:val="00E75D48"/>
    <w:rsid w:val="00E77698"/>
    <w:rsid w:val="00E81E33"/>
    <w:rsid w:val="00E82AE3"/>
    <w:rsid w:val="00E8416D"/>
    <w:rsid w:val="00E9337A"/>
    <w:rsid w:val="00E968AC"/>
    <w:rsid w:val="00EA0AEE"/>
    <w:rsid w:val="00EA1E2E"/>
    <w:rsid w:val="00EA5156"/>
    <w:rsid w:val="00EA6010"/>
    <w:rsid w:val="00EA784D"/>
    <w:rsid w:val="00EB1ED8"/>
    <w:rsid w:val="00EB35D5"/>
    <w:rsid w:val="00EB3A6E"/>
    <w:rsid w:val="00EB424D"/>
    <w:rsid w:val="00EC3549"/>
    <w:rsid w:val="00EC465F"/>
    <w:rsid w:val="00EC6526"/>
    <w:rsid w:val="00ED033A"/>
    <w:rsid w:val="00ED2278"/>
    <w:rsid w:val="00ED4674"/>
    <w:rsid w:val="00ED6874"/>
    <w:rsid w:val="00EE0371"/>
    <w:rsid w:val="00EE07C5"/>
    <w:rsid w:val="00EE121D"/>
    <w:rsid w:val="00EE257C"/>
    <w:rsid w:val="00EE5BE1"/>
    <w:rsid w:val="00EF0DE0"/>
    <w:rsid w:val="00EF258C"/>
    <w:rsid w:val="00EF3DC6"/>
    <w:rsid w:val="00EF4003"/>
    <w:rsid w:val="00EF4234"/>
    <w:rsid w:val="00EF5D2C"/>
    <w:rsid w:val="00EF6BC7"/>
    <w:rsid w:val="00EF7998"/>
    <w:rsid w:val="00F036D9"/>
    <w:rsid w:val="00F03FFE"/>
    <w:rsid w:val="00F06C3E"/>
    <w:rsid w:val="00F073E1"/>
    <w:rsid w:val="00F12364"/>
    <w:rsid w:val="00F14367"/>
    <w:rsid w:val="00F154DA"/>
    <w:rsid w:val="00F168E5"/>
    <w:rsid w:val="00F201D1"/>
    <w:rsid w:val="00F21E88"/>
    <w:rsid w:val="00F24D6E"/>
    <w:rsid w:val="00F255B9"/>
    <w:rsid w:val="00F25927"/>
    <w:rsid w:val="00F2598D"/>
    <w:rsid w:val="00F27446"/>
    <w:rsid w:val="00F27D14"/>
    <w:rsid w:val="00F319D4"/>
    <w:rsid w:val="00F325EA"/>
    <w:rsid w:val="00F32B6A"/>
    <w:rsid w:val="00F3408F"/>
    <w:rsid w:val="00F35279"/>
    <w:rsid w:val="00F40158"/>
    <w:rsid w:val="00F446E1"/>
    <w:rsid w:val="00F44739"/>
    <w:rsid w:val="00F46176"/>
    <w:rsid w:val="00F46FEC"/>
    <w:rsid w:val="00F5016D"/>
    <w:rsid w:val="00F51112"/>
    <w:rsid w:val="00F523F6"/>
    <w:rsid w:val="00F55A6D"/>
    <w:rsid w:val="00F56FAF"/>
    <w:rsid w:val="00F57D3E"/>
    <w:rsid w:val="00F6007D"/>
    <w:rsid w:val="00F61ACE"/>
    <w:rsid w:val="00F61AEB"/>
    <w:rsid w:val="00F62357"/>
    <w:rsid w:val="00F63875"/>
    <w:rsid w:val="00F65EB1"/>
    <w:rsid w:val="00F70335"/>
    <w:rsid w:val="00F706C0"/>
    <w:rsid w:val="00F71CD9"/>
    <w:rsid w:val="00F7209F"/>
    <w:rsid w:val="00F74C44"/>
    <w:rsid w:val="00F779E2"/>
    <w:rsid w:val="00F80276"/>
    <w:rsid w:val="00F84AA1"/>
    <w:rsid w:val="00F86EB3"/>
    <w:rsid w:val="00F871C8"/>
    <w:rsid w:val="00F926EE"/>
    <w:rsid w:val="00F93815"/>
    <w:rsid w:val="00F93B6E"/>
    <w:rsid w:val="00F93CB8"/>
    <w:rsid w:val="00F9471D"/>
    <w:rsid w:val="00F94D79"/>
    <w:rsid w:val="00F974A9"/>
    <w:rsid w:val="00F97D21"/>
    <w:rsid w:val="00FA0FFF"/>
    <w:rsid w:val="00FA3B09"/>
    <w:rsid w:val="00FA409F"/>
    <w:rsid w:val="00FA4533"/>
    <w:rsid w:val="00FA6DAC"/>
    <w:rsid w:val="00FA7EE0"/>
    <w:rsid w:val="00FB1250"/>
    <w:rsid w:val="00FB1F39"/>
    <w:rsid w:val="00FB2DC0"/>
    <w:rsid w:val="00FB3DA2"/>
    <w:rsid w:val="00FB3F3D"/>
    <w:rsid w:val="00FB4176"/>
    <w:rsid w:val="00FB716B"/>
    <w:rsid w:val="00FC0F46"/>
    <w:rsid w:val="00FC1DEA"/>
    <w:rsid w:val="00FC6FAC"/>
    <w:rsid w:val="00FD3D1A"/>
    <w:rsid w:val="00FD4612"/>
    <w:rsid w:val="00FD6A56"/>
    <w:rsid w:val="00FE6ED9"/>
    <w:rsid w:val="00FE7DB1"/>
    <w:rsid w:val="00FF0127"/>
    <w:rsid w:val="00FF1582"/>
    <w:rsid w:val="00FF1E45"/>
    <w:rsid w:val="00FF2FD3"/>
    <w:rsid w:val="00FF63D6"/>
    <w:rsid w:val="00FF677F"/>
    <w:rsid w:val="00FF68C5"/>
    <w:rsid w:val="00FF7486"/>
    <w:rsid w:val="00FF74CE"/>
    <w:rsid w:val="00FF7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F926EE"/>
    <w:pPr>
      <w:widowControl/>
      <w:spacing w:before="100" w:beforeAutospacing="1" w:after="100" w:afterAutospacing="1"/>
      <w:jc w:val="left"/>
      <w:textAlignment w:val="baseline"/>
      <w:outlineLvl w:val="0"/>
    </w:pPr>
    <w:rPr>
      <w:rFonts w:ascii="宋体" w:eastAsia="宋体" w:hAnsi="宋体" w:cs="宋体"/>
      <w:kern w:val="36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26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26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26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26E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F926EE"/>
    <w:rPr>
      <w:rFonts w:ascii="宋体" w:eastAsia="宋体" w:hAnsi="宋体" w:cs="宋体"/>
      <w:kern w:val="36"/>
      <w:sz w:val="24"/>
      <w:szCs w:val="24"/>
    </w:rPr>
  </w:style>
  <w:style w:type="character" w:styleId="a5">
    <w:name w:val="Emphasis"/>
    <w:basedOn w:val="a0"/>
    <w:uiPriority w:val="20"/>
    <w:qFormat/>
    <w:rsid w:val="00F926EE"/>
    <w:rPr>
      <w:b w:val="0"/>
      <w:bCs w:val="0"/>
      <w:i w:val="0"/>
      <w:iCs w:val="0"/>
      <w:color w:val="CCCCCC"/>
    </w:rPr>
  </w:style>
  <w:style w:type="character" w:styleId="a6">
    <w:name w:val="Strong"/>
    <w:basedOn w:val="a0"/>
    <w:uiPriority w:val="22"/>
    <w:qFormat/>
    <w:rsid w:val="00F926EE"/>
    <w:rPr>
      <w:b w:val="0"/>
      <w:bCs w:val="0"/>
      <w:i w:val="0"/>
      <w:iCs w:val="0"/>
    </w:rPr>
  </w:style>
  <w:style w:type="paragraph" w:styleId="a7">
    <w:name w:val="Normal (Web)"/>
    <w:basedOn w:val="a"/>
    <w:uiPriority w:val="99"/>
    <w:semiHidden/>
    <w:unhideWhenUsed/>
    <w:rsid w:val="00F926E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F926EE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F926EE"/>
    <w:rPr>
      <w:sz w:val="18"/>
      <w:szCs w:val="18"/>
    </w:rPr>
  </w:style>
  <w:style w:type="paragraph" w:styleId="a9">
    <w:name w:val="Date"/>
    <w:basedOn w:val="a"/>
    <w:next w:val="a"/>
    <w:link w:val="Char2"/>
    <w:uiPriority w:val="99"/>
    <w:semiHidden/>
    <w:unhideWhenUsed/>
    <w:rsid w:val="005D068C"/>
    <w:pPr>
      <w:ind w:leftChars="2500" w:left="100"/>
    </w:pPr>
  </w:style>
  <w:style w:type="character" w:customStyle="1" w:styleId="Char2">
    <w:name w:val="日期 Char"/>
    <w:basedOn w:val="a0"/>
    <w:link w:val="a9"/>
    <w:uiPriority w:val="99"/>
    <w:semiHidden/>
    <w:rsid w:val="005D06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F926EE"/>
    <w:pPr>
      <w:widowControl/>
      <w:spacing w:before="100" w:beforeAutospacing="1" w:after="100" w:afterAutospacing="1"/>
      <w:jc w:val="left"/>
      <w:textAlignment w:val="baseline"/>
      <w:outlineLvl w:val="0"/>
    </w:pPr>
    <w:rPr>
      <w:rFonts w:ascii="宋体" w:eastAsia="宋体" w:hAnsi="宋体" w:cs="宋体"/>
      <w:kern w:val="36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26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26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26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26E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F926EE"/>
    <w:rPr>
      <w:rFonts w:ascii="宋体" w:eastAsia="宋体" w:hAnsi="宋体" w:cs="宋体"/>
      <w:kern w:val="36"/>
      <w:sz w:val="24"/>
      <w:szCs w:val="24"/>
    </w:rPr>
  </w:style>
  <w:style w:type="character" w:styleId="a5">
    <w:name w:val="Emphasis"/>
    <w:basedOn w:val="a0"/>
    <w:uiPriority w:val="20"/>
    <w:qFormat/>
    <w:rsid w:val="00F926EE"/>
    <w:rPr>
      <w:b w:val="0"/>
      <w:bCs w:val="0"/>
      <w:i w:val="0"/>
      <w:iCs w:val="0"/>
      <w:color w:val="CCCCCC"/>
    </w:rPr>
  </w:style>
  <w:style w:type="character" w:styleId="a6">
    <w:name w:val="Strong"/>
    <w:basedOn w:val="a0"/>
    <w:uiPriority w:val="22"/>
    <w:qFormat/>
    <w:rsid w:val="00F926EE"/>
    <w:rPr>
      <w:b w:val="0"/>
      <w:bCs w:val="0"/>
      <w:i w:val="0"/>
      <w:iCs w:val="0"/>
    </w:rPr>
  </w:style>
  <w:style w:type="paragraph" w:styleId="a7">
    <w:name w:val="Normal (Web)"/>
    <w:basedOn w:val="a"/>
    <w:uiPriority w:val="99"/>
    <w:semiHidden/>
    <w:unhideWhenUsed/>
    <w:rsid w:val="00F926E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F926EE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F926EE"/>
    <w:rPr>
      <w:sz w:val="18"/>
      <w:szCs w:val="18"/>
    </w:rPr>
  </w:style>
  <w:style w:type="paragraph" w:styleId="a9">
    <w:name w:val="Date"/>
    <w:basedOn w:val="a"/>
    <w:next w:val="a"/>
    <w:link w:val="Char2"/>
    <w:uiPriority w:val="99"/>
    <w:semiHidden/>
    <w:unhideWhenUsed/>
    <w:rsid w:val="005D068C"/>
    <w:pPr>
      <w:ind w:leftChars="2500" w:left="100"/>
    </w:pPr>
  </w:style>
  <w:style w:type="character" w:customStyle="1" w:styleId="Char2">
    <w:name w:val="日期 Char"/>
    <w:basedOn w:val="a0"/>
    <w:link w:val="a9"/>
    <w:uiPriority w:val="99"/>
    <w:semiHidden/>
    <w:rsid w:val="005D06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088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20982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10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714037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2144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0E0E0"/>
                        <w:left w:val="single" w:sz="6" w:space="15" w:color="E0E0E0"/>
                        <w:bottom w:val="single" w:sz="6" w:space="0" w:color="E0E0E0"/>
                        <w:right w:val="single" w:sz="6" w:space="15" w:color="E0E0E0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188</Words>
  <Characters>1073</Characters>
  <Application>Microsoft Office Word</Application>
  <DocSecurity>0</DocSecurity>
  <Lines>8</Lines>
  <Paragraphs>2</Paragraphs>
  <ScaleCrop>false</ScaleCrop>
  <Company>Microsoft</Company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张立秋</dc:creator>
  <cp:keywords/>
  <dc:description/>
  <cp:lastModifiedBy>张立秋</cp:lastModifiedBy>
  <cp:revision>97</cp:revision>
  <dcterms:created xsi:type="dcterms:W3CDTF">2021-11-08T00:40:00Z</dcterms:created>
  <dcterms:modified xsi:type="dcterms:W3CDTF">2021-11-26T04:54:00Z</dcterms:modified>
</cp:coreProperties>
</file>